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61E" w:rsidRPr="00A2361E" w:rsidRDefault="00A2361E" w:rsidP="00A2361E">
      <w:pPr>
        <w:spacing w:after="24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VIAM WEMBLEY 2017</w:t>
      </w:r>
    </w:p>
    <w:p w:rsidR="00101E72" w:rsidRPr="00A2361E" w:rsidRDefault="00A2361E" w:rsidP="00A2361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300EE2">
        <w:rPr>
          <w:rFonts w:ascii="Verdana" w:eastAsia="Times New Roman" w:hAnsi="Verdana" w:cs="Times New Roman"/>
          <w:noProof/>
          <w:sz w:val="20"/>
          <w:szCs w:val="20"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0</wp:posOffset>
            </wp:positionV>
            <wp:extent cx="1628775" cy="962025"/>
            <wp:effectExtent l="0" t="0" r="0" b="0"/>
            <wp:wrapNone/>
            <wp:docPr id="2" name="Picture 2" descr="\\VIAM-SERVER\RedirectedFolders\jogarofalo\Desktop\VIAM 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IAM-SERVER\RedirectedFolders\jogarofalo\Desktop\VIAM we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E72" w:rsidRPr="00A2361E">
        <w:rPr>
          <w:rFonts w:ascii="Verdana" w:eastAsia="Times New Roman" w:hAnsi="Verdana" w:cs="Times New Roman"/>
          <w:sz w:val="20"/>
          <w:szCs w:val="20"/>
          <w:lang w:eastAsia="en-GB"/>
        </w:rPr>
        <w:t>MAMA SAID</w:t>
      </w:r>
    </w:p>
    <w:p w:rsidR="00101E72" w:rsidRPr="00A2361E" w:rsidRDefault="00101E72" w:rsidP="00A2361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When mama said t</w:t>
      </w:r>
      <w:r w:rsid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hat is was okay</w:t>
      </w:r>
      <w:r w:rsid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Mama said that it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was quite alright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Our kind of people had a bed for the night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And it was okay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Mama told us that we were good kids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And daddy told us never listen to the ones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Pointing nasty fingers and making fun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'Cause we were good kids</w:t>
      </w:r>
    </w:p>
    <w:p w:rsidR="00101E72" w:rsidRPr="00A2361E" w:rsidRDefault="00101E72" w:rsidP="00A2361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t>Remember asking both my mom and dad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Why we never travelled to exotic lands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We only ever really visit' friends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Nothing to tell when the summer ends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We never really went buying clothes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Folks were passing </w:t>
      </w:r>
      <w:r w:rsidR="00A2361E">
        <w:rPr>
          <w:rFonts w:ascii="Verdana" w:eastAsia="Times New Roman" w:hAnsi="Verdana" w:cs="Times New Roman"/>
          <w:sz w:val="20"/>
          <w:szCs w:val="20"/>
          <w:lang w:eastAsia="en-GB"/>
        </w:rPr>
        <w:t xml:space="preserve">on 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t>the stuff in plenty loads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New shoes once a year and then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Out to play ball so we could ruin them</w:t>
      </w:r>
    </w:p>
    <w:p w:rsidR="00101E72" w:rsidRPr="00A2361E" w:rsidRDefault="00101E72" w:rsidP="00A2361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When mama said that is was okay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Mama said that it was quite alright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Our kind of people had a bed for the night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And it was okay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Mama told us we were good kids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And daddy told us never listen to the ones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Pointing nasty fingers and making fun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'Cause we were good kids</w:t>
      </w:r>
    </w:p>
    <w:p w:rsidR="00A2361E" w:rsidRDefault="00101E72" w:rsidP="00A2361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t>Don't get me wrong I didn't have it bad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I got enough </w:t>
      </w:r>
      <w:proofErr w:type="spellStart"/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t>lovin</w:t>
      </w:r>
      <w:proofErr w:type="spellEnd"/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t>' from my mom and dad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But I don't think they really understood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When I said that I wanted to deal in Hollywood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I told I might be singing on TV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The other kids were calling me a wannabe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The older kids they started bugging me</w:t>
      </w:r>
    </w:p>
    <w:p w:rsidR="00A2361E" w:rsidRDefault="00101E72" w:rsidP="00A2361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t>But now they're all standing right in front of me (ha ha)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</w:r>
    </w:p>
    <w:p w:rsidR="00101E72" w:rsidRPr="00A2361E" w:rsidRDefault="00101E72" w:rsidP="00A2361E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Mama said that is was okay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Mama said that it was quite alright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Our kind of people had a bed for the night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And it was okay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Mama told us we were good kids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And daddy told us never listen to the ones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Pointing nasty fingers and making fun</w:t>
      </w:r>
    </w:p>
    <w:p w:rsidR="00A2361E" w:rsidRDefault="00101E72" w:rsidP="00A2361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'Cause we were good kids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</w:r>
    </w:p>
    <w:p w:rsidR="00101E72" w:rsidRPr="00A2361E" w:rsidRDefault="00101E72" w:rsidP="00A2361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t>I know which place I'm from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I know my home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When I'm in doubt and struggling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That's where I'll go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And old friend can give advice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When new friends only know the half story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That's why I always keep them tight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lastRenderedPageBreak/>
        <w:t>And why I'm okay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I said I'm okay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You know what my mama said?</w:t>
      </w:r>
    </w:p>
    <w:p w:rsidR="00A2361E" w:rsidRDefault="00101E72" w:rsidP="00A2361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t>You know what she told me?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</w:r>
    </w:p>
    <w:p w:rsidR="00B41AB6" w:rsidRPr="00A2361E" w:rsidRDefault="00101E72" w:rsidP="00B41AB6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Mama said that is was okay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Mama said that it was quite alright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Our kind of people had a bed for the night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And it was okay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Mama told us that we were good kids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And daddy told us never listen to the ones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="00B41AB6"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Pointing nasty fingers and making fun</w:t>
      </w:r>
    </w:p>
    <w:p w:rsidR="00101E72" w:rsidRPr="00B41AB6" w:rsidRDefault="00B41AB6" w:rsidP="00B41AB6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'Cause we were good kids</w:t>
      </w:r>
      <w:r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="00101E72"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proofErr w:type="gramStart"/>
      <w:r w:rsidR="00101E72" w:rsidRPr="00A2361E">
        <w:rPr>
          <w:rFonts w:ascii="Verdana" w:eastAsia="Times New Roman" w:hAnsi="Verdana" w:cs="Times New Roman"/>
          <w:sz w:val="20"/>
          <w:szCs w:val="20"/>
          <w:lang w:eastAsia="en-GB"/>
        </w:rPr>
        <w:t>My</w:t>
      </w:r>
      <w:proofErr w:type="gramEnd"/>
      <w:r w:rsidR="00101E72" w:rsidRPr="00A2361E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mama said that is was okay</w:t>
      </w:r>
      <w:r w:rsidR="00101E72"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proofErr w:type="spellStart"/>
      <w:r w:rsidR="00101E72"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Babada</w:t>
      </w:r>
      <w:proofErr w:type="spellEnd"/>
      <w:r w:rsidR="00101E72"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babada</w:t>
      </w:r>
      <w:proofErr w:type="spellEnd"/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dad</w:t>
      </w:r>
      <w:r w:rsidR="00101E72"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a</w:t>
      </w:r>
      <w:r w:rsidR="00101E72"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spellStart"/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Babada</w:t>
      </w:r>
      <w:proofErr w:type="spellEnd"/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babada</w:t>
      </w:r>
      <w:proofErr w:type="spellEnd"/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dad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a</w:t>
      </w:r>
      <w:r w:rsidR="00101E72"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spellStart"/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Babada</w:t>
      </w:r>
      <w:proofErr w:type="spellEnd"/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babada</w:t>
      </w:r>
      <w:proofErr w:type="spellEnd"/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dad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a</w:t>
      </w:r>
      <w:r w:rsidR="00101E72"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My mama said that is was okay</w:t>
      </w:r>
      <w:r w:rsidR="00101E72"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proofErr w:type="spellStart"/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Babada</w:t>
      </w:r>
      <w:proofErr w:type="spellEnd"/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babada</w:t>
      </w:r>
      <w:proofErr w:type="spellEnd"/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dad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a</w:t>
      </w:r>
      <w:r w:rsidR="00101E72"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spellStart"/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Babada</w:t>
      </w:r>
      <w:proofErr w:type="spellEnd"/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babada</w:t>
      </w:r>
      <w:proofErr w:type="spellEnd"/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dad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a</w:t>
      </w:r>
      <w:r w:rsidR="00101E72"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spellStart"/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Babada</w:t>
      </w:r>
      <w:proofErr w:type="spellEnd"/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babada</w:t>
      </w:r>
      <w:proofErr w:type="spellEnd"/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dad</w:t>
      </w:r>
      <w:r w:rsidRPr="00A2361E">
        <w:rPr>
          <w:rFonts w:ascii="Verdana" w:eastAsia="Times New Roman" w:hAnsi="Verdana" w:cs="Times New Roman"/>
          <w:b/>
          <w:sz w:val="20"/>
          <w:szCs w:val="20"/>
          <w:lang w:eastAsia="en-GB"/>
        </w:rPr>
        <w:t>a</w:t>
      </w:r>
      <w:r w:rsidR="00101E72" w:rsidRPr="00A2361E">
        <w:rPr>
          <w:rFonts w:ascii="Verdana" w:eastAsia="Times New Roman" w:hAnsi="Verdana" w:cs="Times New Roman"/>
          <w:sz w:val="20"/>
          <w:szCs w:val="20"/>
          <w:lang w:eastAsia="en-GB"/>
        </w:rPr>
        <w:br/>
        <w:t>My mama said that is was okay</w:t>
      </w:r>
    </w:p>
    <w:p w:rsidR="0038366A" w:rsidRPr="00A2361E" w:rsidRDefault="0038366A" w:rsidP="00A2361E">
      <w:pPr>
        <w:jc w:val="center"/>
        <w:rPr>
          <w:rFonts w:ascii="Verdana" w:hAnsi="Verdana"/>
          <w:sz w:val="20"/>
          <w:szCs w:val="20"/>
        </w:rPr>
      </w:pPr>
    </w:p>
    <w:sectPr w:rsidR="0038366A" w:rsidRPr="00A2361E" w:rsidSect="000A73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1E72"/>
    <w:rsid w:val="000A73E9"/>
    <w:rsid w:val="00101E72"/>
    <w:rsid w:val="0038366A"/>
    <w:rsid w:val="00A2361E"/>
    <w:rsid w:val="00B41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54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9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8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89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Garofalo</dc:creator>
  <cp:keywords/>
  <dc:description/>
  <cp:lastModifiedBy>Neil</cp:lastModifiedBy>
  <cp:revision>3</cp:revision>
  <dcterms:created xsi:type="dcterms:W3CDTF">2016-08-04T12:56:00Z</dcterms:created>
  <dcterms:modified xsi:type="dcterms:W3CDTF">2016-08-17T20:52:00Z</dcterms:modified>
</cp:coreProperties>
</file>